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EAED9" w:rsidR="0061148E" w:rsidRPr="0035681E" w:rsidRDefault="00DE1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FD801" w:rsidR="0061148E" w:rsidRPr="0035681E" w:rsidRDefault="00DE1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70209" w:rsidR="00CD0676" w:rsidRPr="00944D28" w:rsidRDefault="00DE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FCBEB" w:rsidR="00CD0676" w:rsidRPr="00944D28" w:rsidRDefault="00DE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BAB358" w:rsidR="00CD0676" w:rsidRPr="00944D28" w:rsidRDefault="00DE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9E5FB" w:rsidR="00CD0676" w:rsidRPr="00944D28" w:rsidRDefault="00DE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E64B2" w:rsidR="00CD0676" w:rsidRPr="00944D28" w:rsidRDefault="00DE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8FE4D" w:rsidR="00CD0676" w:rsidRPr="00944D28" w:rsidRDefault="00DE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D4536" w:rsidR="00CD0676" w:rsidRPr="00944D28" w:rsidRDefault="00DE1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E4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F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5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BEA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3AFC4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7D3C6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96F1A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F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98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A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05E4" w:rsidR="00B87ED3" w:rsidRPr="00944D28" w:rsidRDefault="00DE1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4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0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2BE6D6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8BF1D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32083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9EF860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ADB28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8424C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F40BF" w:rsidR="00B87ED3" w:rsidRPr="00944D28" w:rsidRDefault="00DE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3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8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B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1B2256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0B8BBB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B8175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DBD8A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3B735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0B9E5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B12F9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AB0AE" w:rsidR="00B87ED3" w:rsidRPr="00944D28" w:rsidRDefault="00DE1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C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2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8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3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16A90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15A37B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5F709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DBA394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D16397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E89C8B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67607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1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2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8A6E7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F2A632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99E43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F07EC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5C8ED9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8A2B3" w:rsidR="00B87ED3" w:rsidRPr="00944D28" w:rsidRDefault="00DE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E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7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E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9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B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A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5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2024-06-07T21:34:00.0000000Z</dcterms:modified>
</coreProperties>
</file>