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9D5F" w:rsidR="0061148E" w:rsidRPr="0035681E" w:rsidRDefault="00C32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7573" w:rsidR="0061148E" w:rsidRPr="0035681E" w:rsidRDefault="00C32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0AE56" w:rsidR="00CD0676" w:rsidRPr="00944D28" w:rsidRDefault="00C3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0FAF0" w:rsidR="00CD0676" w:rsidRPr="00944D28" w:rsidRDefault="00C3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58849" w:rsidR="00CD0676" w:rsidRPr="00944D28" w:rsidRDefault="00C3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AF6C2" w:rsidR="00CD0676" w:rsidRPr="00944D28" w:rsidRDefault="00C3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3C98A" w:rsidR="00CD0676" w:rsidRPr="00944D28" w:rsidRDefault="00C3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BC81B" w:rsidR="00CD0676" w:rsidRPr="00944D28" w:rsidRDefault="00C3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3103A" w:rsidR="00CD0676" w:rsidRPr="00944D28" w:rsidRDefault="00C32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B8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6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5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8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4B37B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F0966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92049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6370" w:rsidR="00B87ED3" w:rsidRPr="00944D28" w:rsidRDefault="00C32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5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46C05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1A53B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88848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06624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E628E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5B455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CA6D0" w:rsidR="00B87ED3" w:rsidRPr="00944D28" w:rsidRDefault="00C3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4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A13BE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2CF5D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52033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CD5FB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C1C4C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A49B4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3D1E5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0E257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84499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36E26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61708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F6447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77BB5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F9E71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5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E5008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BFB6B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3F5A0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71EFA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FCD42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4D22A" w:rsidR="00B87ED3" w:rsidRPr="00944D28" w:rsidRDefault="00C3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A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673"/>
    <w:rsid w:val="00C329F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2024-06-07T20:54:00.0000000Z</dcterms:modified>
</coreProperties>
</file>