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4B21" w:rsidR="0061148E" w:rsidRPr="0035681E" w:rsidRDefault="009B4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BC50" w:rsidR="0061148E" w:rsidRPr="0035681E" w:rsidRDefault="009B4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4D948" w:rsidR="00CD0676" w:rsidRPr="00944D28" w:rsidRDefault="009B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51EA4" w:rsidR="00CD0676" w:rsidRPr="00944D28" w:rsidRDefault="009B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4CEED" w:rsidR="00CD0676" w:rsidRPr="00944D28" w:rsidRDefault="009B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5AE10" w:rsidR="00CD0676" w:rsidRPr="00944D28" w:rsidRDefault="009B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0EDA2" w:rsidR="00CD0676" w:rsidRPr="00944D28" w:rsidRDefault="009B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FE465" w:rsidR="00CD0676" w:rsidRPr="00944D28" w:rsidRDefault="009B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DC344" w:rsidR="00CD0676" w:rsidRPr="00944D28" w:rsidRDefault="009B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A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5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D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8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6EEDB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C9C50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6CB82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F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4237D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A1777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3A7C2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F010B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97C90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EA91A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444E1" w:rsidR="00B87ED3" w:rsidRPr="00944D28" w:rsidRDefault="009B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3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312AC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D14F3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4B2FE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2C67D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A09BF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F336B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F62B5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DA9E9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A7B9D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7B0A4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E685F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707EA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37212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11B68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0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B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B499B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B9FA8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BE083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A1337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FF300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4CE55" w:rsidR="00B87ED3" w:rsidRPr="00944D28" w:rsidRDefault="009B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E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61C"/>
    <w:rsid w:val="00944D28"/>
    <w:rsid w:val="009B46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2024-06-07T20:14:00.0000000Z</dcterms:modified>
</coreProperties>
</file>