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73EDF" w:rsidR="0061148E" w:rsidRPr="0035681E" w:rsidRDefault="00EC36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74064" w:rsidR="0061148E" w:rsidRPr="0035681E" w:rsidRDefault="00EC36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B5B9B3" w:rsidR="00CD0676" w:rsidRPr="00944D28" w:rsidRDefault="00EC3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92625" w:rsidR="00CD0676" w:rsidRPr="00944D28" w:rsidRDefault="00EC3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1D51E" w:rsidR="00CD0676" w:rsidRPr="00944D28" w:rsidRDefault="00EC3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CB180" w:rsidR="00CD0676" w:rsidRPr="00944D28" w:rsidRDefault="00EC3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102BF" w:rsidR="00CD0676" w:rsidRPr="00944D28" w:rsidRDefault="00EC3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2342A" w:rsidR="00CD0676" w:rsidRPr="00944D28" w:rsidRDefault="00EC3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9C93B" w:rsidR="00CD0676" w:rsidRPr="00944D28" w:rsidRDefault="00EC3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DF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7A7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95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56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52CE4" w:rsidR="00B87ED3" w:rsidRPr="00944D28" w:rsidRDefault="00E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2B648" w:rsidR="00B87ED3" w:rsidRPr="00944D28" w:rsidRDefault="00E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B50E5" w:rsidR="00B87ED3" w:rsidRPr="00944D28" w:rsidRDefault="00E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C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8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C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9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7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7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B3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2DF9B" w:rsidR="00B87ED3" w:rsidRPr="00944D28" w:rsidRDefault="00E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0AC9F1" w:rsidR="00B87ED3" w:rsidRPr="00944D28" w:rsidRDefault="00E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22172" w:rsidR="00B87ED3" w:rsidRPr="00944D28" w:rsidRDefault="00E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2F4A17" w:rsidR="00B87ED3" w:rsidRPr="00944D28" w:rsidRDefault="00E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4BECD" w:rsidR="00B87ED3" w:rsidRPr="00944D28" w:rsidRDefault="00E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3E48F" w:rsidR="00B87ED3" w:rsidRPr="00944D28" w:rsidRDefault="00E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EF7FC" w:rsidR="00B87ED3" w:rsidRPr="00944D28" w:rsidRDefault="00E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2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9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A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8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4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C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2FA71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4058BF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256C2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EAD11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B95DF0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57911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80171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E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9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7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2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5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2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C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CCFD5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AE71F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DB989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B6B72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02866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B1994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B81F6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D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1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3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5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A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0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5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12890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B6831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01019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B8877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B766F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A8ADD" w:rsidR="00B87ED3" w:rsidRPr="00944D28" w:rsidRDefault="00E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A6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8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6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E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D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B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B40"/>
    <w:rsid w:val="00EC36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2024-06-07T18:13:00.0000000Z</dcterms:modified>
</coreProperties>
</file>