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4181" w:rsidR="0061148E" w:rsidRPr="0035681E" w:rsidRDefault="008F4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5D29" w:rsidR="0061148E" w:rsidRPr="0035681E" w:rsidRDefault="008F4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49054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12E77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BBD2E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6AEA7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34CEA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5D6CF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086F7" w:rsidR="00CD0676" w:rsidRPr="00944D28" w:rsidRDefault="008F4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5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9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9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F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64D61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0A82E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A177C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B32AE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683D5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8A7A0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257A6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24A2B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3BBEF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7AD52" w:rsidR="00B87ED3" w:rsidRPr="00944D28" w:rsidRDefault="008F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A9F26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39EBC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A9CEF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71F24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AB868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77188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34155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CBF50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38AE5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97279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EBC9F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75E09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D9511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697FB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8DF6B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855D4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D093C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48C20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7E66B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94282" w:rsidR="00B87ED3" w:rsidRPr="00944D28" w:rsidRDefault="008F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4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8F4B5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