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F0B8" w:rsidR="0061148E" w:rsidRPr="0035681E" w:rsidRDefault="001E5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FE22" w:rsidR="0061148E" w:rsidRPr="0035681E" w:rsidRDefault="001E5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9D235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B1ACC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20892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2A3AA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591A9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ADF88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A4A52" w:rsidR="00CD0676" w:rsidRPr="00944D28" w:rsidRDefault="001E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5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B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5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B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4A0BE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52BB7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5BEF0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F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CE4DA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2BE1A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9C7FE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48BF1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BF735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6C5BE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2885E" w:rsidR="00B87ED3" w:rsidRPr="00944D28" w:rsidRDefault="001E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B3862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A36ED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A6BD7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ECC74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2F825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AAE5F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31237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6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87FB6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DA8EB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8D493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BA314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29C95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6EA81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69A69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9D2A" w:rsidR="00B87ED3" w:rsidRPr="00944D28" w:rsidRDefault="001E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0E978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C5EBA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CAE90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663E5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81ED4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AEFE1" w:rsidR="00B87ED3" w:rsidRPr="00944D28" w:rsidRDefault="001E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C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EB8C1" w:rsidR="00B87ED3" w:rsidRPr="00944D28" w:rsidRDefault="001E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D34B" w:rsidR="00B87ED3" w:rsidRPr="00944D28" w:rsidRDefault="001E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1E5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2024-06-07T18:12:00.0000000Z</dcterms:modified>
</coreProperties>
</file>