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410E" w:rsidR="0061148E" w:rsidRPr="00944D28" w:rsidRDefault="00975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285A" w:rsidR="0061148E" w:rsidRPr="004A7085" w:rsidRDefault="00975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DEF5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7EE46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BD9F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51811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A8812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7DFDF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FA28" w:rsidR="00B87ED3" w:rsidRPr="00944D28" w:rsidRDefault="0097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4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5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E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C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F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388D3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5957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9C47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3A500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E33B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F1009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7FFB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BC32B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9E823" w:rsidR="00B87ED3" w:rsidRPr="00944D28" w:rsidRDefault="009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5671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9A93E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3F92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BA8D8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376E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C215A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7810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DA300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F89F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9F62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1F29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87B55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89F2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F8C69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57B1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8ABC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0811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4AFC1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D57B6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9417F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3525D" w:rsidR="00B87ED3" w:rsidRPr="00944D28" w:rsidRDefault="009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F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