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7925" w:rsidR="0061148E" w:rsidRPr="00944D28" w:rsidRDefault="00F5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FE71" w:rsidR="0061148E" w:rsidRPr="004A7085" w:rsidRDefault="00F5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32A89" w:rsidR="00B87ED3" w:rsidRPr="00944D28" w:rsidRDefault="00F5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6B1FD" w:rsidR="00B87ED3" w:rsidRPr="00944D28" w:rsidRDefault="00F5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B6483" w:rsidR="00B87ED3" w:rsidRPr="00944D28" w:rsidRDefault="00F5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A2225" w:rsidR="00B87ED3" w:rsidRPr="00944D28" w:rsidRDefault="00F5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53C0C" w:rsidR="00B87ED3" w:rsidRPr="00944D28" w:rsidRDefault="00F5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80275" w:rsidR="00B87ED3" w:rsidRPr="00944D28" w:rsidRDefault="00F5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15D3C" w:rsidR="00B87ED3" w:rsidRPr="00944D28" w:rsidRDefault="00F5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D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D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1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B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9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AA3AC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C7349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FB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CD31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3A15B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B9E58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AC1BE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EEDE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961A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665E" w:rsidR="00B87ED3" w:rsidRPr="00944D28" w:rsidRDefault="00F5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22B69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62723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DE6A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8CB55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FB723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E205E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5D58D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C28B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F2E7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9D1B5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33CA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B380F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00752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0407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3C581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A46AA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4D11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D542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222A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7676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AD714" w:rsidR="00B87ED3" w:rsidRPr="00944D28" w:rsidRDefault="00F5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1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