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4D0E" w:rsidR="0061148E" w:rsidRPr="00944D28" w:rsidRDefault="00855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508C" w:rsidR="0061148E" w:rsidRPr="004A7085" w:rsidRDefault="00855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6A217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4BA58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0800D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217C5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CFA6F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43BED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E4225" w:rsidR="00B87ED3" w:rsidRPr="00944D28" w:rsidRDefault="0085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D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751E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C87F1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2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EB3C0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EBBD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C7BE6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31979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B9A4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4703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0A82" w:rsidR="00B87ED3" w:rsidRPr="00944D28" w:rsidRDefault="008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77F8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FD51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0718D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546C2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7999F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156A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229D6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17F31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66058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DCACE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537C2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33C0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707B5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3D73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6F79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EB29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CA115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947EC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C2876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4E49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423CE" w:rsidR="00B87ED3" w:rsidRPr="00944D28" w:rsidRDefault="008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363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2024-06-09T04:54:00.0000000Z</dcterms:modified>
</coreProperties>
</file>