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5D8B" w:rsidR="0061148E" w:rsidRPr="00944D28" w:rsidRDefault="00F2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0215" w:rsidR="0061148E" w:rsidRPr="004A7085" w:rsidRDefault="00F2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08A2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D52F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4DCE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2036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5BB89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0AD23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0FE7" w:rsidR="00B87ED3" w:rsidRPr="00944D28" w:rsidRDefault="00F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C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AACA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E517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4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D1B3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196C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B7E6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C07C0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4C45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14D31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4576" w:rsidR="00B87ED3" w:rsidRPr="00944D28" w:rsidRDefault="00F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0103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898B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8453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4D38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AC42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6454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6D27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6B87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5089F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1AA4E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843BE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CC730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7219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1574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665F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BBAB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C9A9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2139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CF13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CB45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CC09" w:rsidR="00B87ED3" w:rsidRPr="00944D28" w:rsidRDefault="00F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BD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2024-06-09T03:33:00.0000000Z</dcterms:modified>
</coreProperties>
</file>