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019A" w:rsidR="0061148E" w:rsidRPr="00944D28" w:rsidRDefault="00D51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BB48" w:rsidR="0061148E" w:rsidRPr="004A7085" w:rsidRDefault="00D51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83F9C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799F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0921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2784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B0C3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30981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53E0" w:rsidR="00B87ED3" w:rsidRPr="00944D28" w:rsidRDefault="00D5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2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7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BBD02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E1BD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E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1A38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F0EF4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ABA3F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A4E9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9B540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28E08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0D58" w:rsidR="00B87ED3" w:rsidRPr="00944D28" w:rsidRDefault="00D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4FAD8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E7324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1FEA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EC8FF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0CBC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6214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5E55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6F8D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F949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0511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4DB3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3E7E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AEA4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90031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DF23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A6F25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E114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9CF0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7AB6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D6BD6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B0E9E" w:rsidR="00B87ED3" w:rsidRPr="00944D28" w:rsidRDefault="00D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8B1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