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512E6" w:rsidR="0061148E" w:rsidRPr="00944D28" w:rsidRDefault="00801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DD431" w:rsidR="0061148E" w:rsidRPr="004A7085" w:rsidRDefault="00801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21AA4" w:rsidR="00B87ED3" w:rsidRPr="00944D28" w:rsidRDefault="0080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90814" w:rsidR="00B87ED3" w:rsidRPr="00944D28" w:rsidRDefault="0080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E3259" w:rsidR="00B87ED3" w:rsidRPr="00944D28" w:rsidRDefault="0080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AC188" w:rsidR="00B87ED3" w:rsidRPr="00944D28" w:rsidRDefault="0080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2A76B" w:rsidR="00B87ED3" w:rsidRPr="00944D28" w:rsidRDefault="0080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68AD7" w:rsidR="00B87ED3" w:rsidRPr="00944D28" w:rsidRDefault="0080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F997B" w:rsidR="00B87ED3" w:rsidRPr="00944D28" w:rsidRDefault="0080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24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C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C7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EE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A0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E0B10" w:rsidR="00B87ED3" w:rsidRPr="00944D28" w:rsidRDefault="0080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E7FB6" w:rsidR="00B87ED3" w:rsidRPr="00944D28" w:rsidRDefault="0080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9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7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6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9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B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B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63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3FCC8" w:rsidR="00B87ED3" w:rsidRPr="00944D28" w:rsidRDefault="0080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91B43" w:rsidR="00B87ED3" w:rsidRPr="00944D28" w:rsidRDefault="0080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44313" w:rsidR="00B87ED3" w:rsidRPr="00944D28" w:rsidRDefault="0080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BDE55" w:rsidR="00B87ED3" w:rsidRPr="00944D28" w:rsidRDefault="0080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8AFEB" w:rsidR="00B87ED3" w:rsidRPr="00944D28" w:rsidRDefault="0080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615B0" w:rsidR="00B87ED3" w:rsidRPr="00944D28" w:rsidRDefault="0080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CFEF2" w:rsidR="00B87ED3" w:rsidRPr="00944D28" w:rsidRDefault="0080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5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86FBB" w:rsidR="00B87ED3" w:rsidRPr="00944D28" w:rsidRDefault="00801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E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D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1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B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D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7F62E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2AB51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75334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76C90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C71CD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2CC48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FED1F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C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3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F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C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6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3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8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90FAD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1C16C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B3316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CEFA1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6D360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56F3A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9816A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B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6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3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1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7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8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6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55E50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ADFFF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8DE57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B7C3F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E784B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DD493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B429D" w:rsidR="00B87ED3" w:rsidRPr="00944D28" w:rsidRDefault="0080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F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0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6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A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9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0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7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263"/>
    <w:rsid w:val="00810317"/>
    <w:rsid w:val="008348EC"/>
    <w:rsid w:val="0088636F"/>
    <w:rsid w:val="008C2A62"/>
    <w:rsid w:val="00944D28"/>
    <w:rsid w:val="00AB2AC7"/>
    <w:rsid w:val="00B2227E"/>
    <w:rsid w:val="00B318D0"/>
    <w:rsid w:val="00B34E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2024-06-09T01:27:00.0000000Z</dcterms:modified>
</coreProperties>
</file>