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6DF5" w:rsidR="0061148E" w:rsidRPr="00944D28" w:rsidRDefault="003E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8151" w:rsidR="0061148E" w:rsidRPr="004A7085" w:rsidRDefault="003E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5D5DC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E8985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32A4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25E95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EEDE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BAA2C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019B4" w:rsidR="00B87ED3" w:rsidRPr="00944D28" w:rsidRDefault="003E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E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F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2733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50A9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F8E7" w:rsidR="00B87ED3" w:rsidRPr="00944D28" w:rsidRDefault="003E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B876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21BFD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68A6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0881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8FFB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B9683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EE41" w:rsidR="00B87ED3" w:rsidRPr="00944D28" w:rsidRDefault="003E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8EEF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853A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AC7D0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23409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1937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1B83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F0F1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A468" w:rsidR="00B87ED3" w:rsidRPr="00944D28" w:rsidRDefault="003E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1ADDA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A573C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022C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7DB4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A46E9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B304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0480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C5AE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9513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B178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53428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291D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177D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1B44" w:rsidR="00B87ED3" w:rsidRPr="00944D28" w:rsidRDefault="003E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2024-06-08T23:25:00.0000000Z</dcterms:modified>
</coreProperties>
</file>