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2051" w:rsidR="0061148E" w:rsidRPr="00944D28" w:rsidRDefault="00B40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F90B1" w:rsidR="0061148E" w:rsidRPr="004A7085" w:rsidRDefault="00B40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2731F" w:rsidR="00B87ED3" w:rsidRPr="00944D28" w:rsidRDefault="00B4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7B622" w:rsidR="00B87ED3" w:rsidRPr="00944D28" w:rsidRDefault="00B4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92D43" w:rsidR="00B87ED3" w:rsidRPr="00944D28" w:rsidRDefault="00B4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9E589" w:rsidR="00B87ED3" w:rsidRPr="00944D28" w:rsidRDefault="00B4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5F1AF" w:rsidR="00B87ED3" w:rsidRPr="00944D28" w:rsidRDefault="00B4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4270F" w:rsidR="00B87ED3" w:rsidRPr="00944D28" w:rsidRDefault="00B4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47025" w:rsidR="00B87ED3" w:rsidRPr="00944D28" w:rsidRDefault="00B4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E8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9B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E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4B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4D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D5EE7" w:rsidR="00B87ED3" w:rsidRPr="00944D28" w:rsidRDefault="00B4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FF55E" w:rsidR="00B87ED3" w:rsidRPr="00944D28" w:rsidRDefault="00B4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A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3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F5CFF" w:rsidR="00B87ED3" w:rsidRPr="00944D28" w:rsidRDefault="00B40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C63A" w:rsidR="00B87ED3" w:rsidRPr="00944D28" w:rsidRDefault="00B40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A0EC5" w:rsidR="00B87ED3" w:rsidRPr="00944D28" w:rsidRDefault="00B4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A34CA" w:rsidR="00B87ED3" w:rsidRPr="00944D28" w:rsidRDefault="00B4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C0B75" w:rsidR="00B87ED3" w:rsidRPr="00944D28" w:rsidRDefault="00B4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21EE4" w:rsidR="00B87ED3" w:rsidRPr="00944D28" w:rsidRDefault="00B4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0FBF5" w:rsidR="00B87ED3" w:rsidRPr="00944D28" w:rsidRDefault="00B4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DA766" w:rsidR="00B87ED3" w:rsidRPr="00944D28" w:rsidRDefault="00B4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BB47B" w:rsidR="00B87ED3" w:rsidRPr="00944D28" w:rsidRDefault="00B4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5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7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7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999FD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0B7DB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E8A5B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B076E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0DB96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246F6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07F23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5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8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C05EB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784F4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A71DC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8EAE6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3A2A9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49E59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0CBD6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3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17589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C74EA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99304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7C787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D0444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63216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67E74" w:rsidR="00B87ED3" w:rsidRPr="00944D28" w:rsidRDefault="00B4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7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6332" w:rsidR="00B87ED3" w:rsidRPr="00944D28" w:rsidRDefault="00B40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351"/>
    <w:rsid w:val="00AB2AC7"/>
    <w:rsid w:val="00B2227E"/>
    <w:rsid w:val="00B318D0"/>
    <w:rsid w:val="00B408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2024-06-08T22:39:00.0000000Z</dcterms:modified>
</coreProperties>
</file>