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24E3" w:rsidR="0061148E" w:rsidRPr="00944D28" w:rsidRDefault="008C7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0784" w:rsidR="0061148E" w:rsidRPr="004A7085" w:rsidRDefault="008C7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1710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0A7FA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CFD11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389C8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BA00F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2771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BCB9" w:rsidR="00B87ED3" w:rsidRPr="00944D28" w:rsidRDefault="008C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B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2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9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0701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D84F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B621" w:rsidR="00B87ED3" w:rsidRPr="00944D28" w:rsidRDefault="008C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2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D005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494AF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62475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3BC6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BAA0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883C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DCCEB" w:rsidR="00B87ED3" w:rsidRPr="00944D28" w:rsidRDefault="008C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8797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0CBD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75DF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FB084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45674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F7D2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571D5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F328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D501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4763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D0FF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8574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67A6F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144C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442AF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46ED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C060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B419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D3C5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DE388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18947" w:rsidR="00B87ED3" w:rsidRPr="00944D28" w:rsidRDefault="008C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8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2024-06-09T01:20:00.0000000Z</dcterms:modified>
</coreProperties>
</file>