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4C2A" w:rsidR="0061148E" w:rsidRPr="00944D28" w:rsidRDefault="004B2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4B67" w:rsidR="0061148E" w:rsidRPr="004A7085" w:rsidRDefault="004B2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0F55F" w:rsidR="00B87ED3" w:rsidRPr="00944D28" w:rsidRDefault="004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7217F" w:rsidR="00B87ED3" w:rsidRPr="00944D28" w:rsidRDefault="004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4085C" w:rsidR="00B87ED3" w:rsidRPr="00944D28" w:rsidRDefault="004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03DEF" w:rsidR="00B87ED3" w:rsidRPr="00944D28" w:rsidRDefault="004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DB529" w:rsidR="00B87ED3" w:rsidRPr="00944D28" w:rsidRDefault="004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E855F" w:rsidR="00B87ED3" w:rsidRPr="00944D28" w:rsidRDefault="004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84F8E" w:rsidR="00B87ED3" w:rsidRPr="00944D28" w:rsidRDefault="004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C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0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5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7F01D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70D5B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4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1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C1689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E5736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B68FB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FE9CA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A95E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1D50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0DE87" w:rsidR="00B87ED3" w:rsidRPr="00944D28" w:rsidRDefault="004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88C1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8A024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20DBA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BFA00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12101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0B438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04551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C281" w:rsidR="00B87ED3" w:rsidRPr="00944D28" w:rsidRDefault="004B2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EAC45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A49E4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F55A0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51D41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CBC2E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D92B5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D5E3B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3CEDB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DEF7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7D68C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BDEF5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15608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48343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74DF3" w:rsidR="00B87ED3" w:rsidRPr="00944D28" w:rsidRDefault="004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BD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2022-10-23T10:36:00.0000000Z</dcterms:modified>
</coreProperties>
</file>