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770EC" w:rsidR="0061148E" w:rsidRPr="00944D28" w:rsidRDefault="00E37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B815" w:rsidR="0061148E" w:rsidRPr="004A7085" w:rsidRDefault="00E37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05D9D" w:rsidR="00B87ED3" w:rsidRPr="00944D28" w:rsidRDefault="00E3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05FC8" w:rsidR="00B87ED3" w:rsidRPr="00944D28" w:rsidRDefault="00E3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E05BC" w:rsidR="00B87ED3" w:rsidRPr="00944D28" w:rsidRDefault="00E3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9687C" w:rsidR="00B87ED3" w:rsidRPr="00944D28" w:rsidRDefault="00E3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149A9" w:rsidR="00B87ED3" w:rsidRPr="00944D28" w:rsidRDefault="00E3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01D76" w:rsidR="00B87ED3" w:rsidRPr="00944D28" w:rsidRDefault="00E3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5A104" w:rsidR="00B87ED3" w:rsidRPr="00944D28" w:rsidRDefault="00E3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0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57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F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4D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FF1F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BD110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7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C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8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3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5F4EF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C737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C7832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A11D2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43D35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07ADC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5469F" w:rsidR="00B87ED3" w:rsidRPr="00944D28" w:rsidRDefault="00E3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2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C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3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E5705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8B50E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8209C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8A9D7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8C76F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8EF75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5CC41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2A26" w:rsidR="00B87ED3" w:rsidRPr="00944D28" w:rsidRDefault="00E37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7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DDBBA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A3723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59F08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C27D4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6BFC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523D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5FEED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2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D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7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1E1A9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BFFA7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88724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B10DA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2E91D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12A39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E1538" w:rsidR="00B87ED3" w:rsidRPr="00944D28" w:rsidRDefault="00E3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5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D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E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