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F010" w:rsidR="0061148E" w:rsidRPr="00944D28" w:rsidRDefault="001A6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A260" w:rsidR="0061148E" w:rsidRPr="004A7085" w:rsidRDefault="001A6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B5B3C" w:rsidR="00B87ED3" w:rsidRPr="00944D28" w:rsidRDefault="001A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C8977" w:rsidR="00B87ED3" w:rsidRPr="00944D28" w:rsidRDefault="001A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BD7FA" w:rsidR="00B87ED3" w:rsidRPr="00944D28" w:rsidRDefault="001A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E6B95" w:rsidR="00B87ED3" w:rsidRPr="00944D28" w:rsidRDefault="001A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A1DC6" w:rsidR="00B87ED3" w:rsidRPr="00944D28" w:rsidRDefault="001A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C3533" w:rsidR="00B87ED3" w:rsidRPr="00944D28" w:rsidRDefault="001A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29ECA" w:rsidR="00B87ED3" w:rsidRPr="00944D28" w:rsidRDefault="001A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3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1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2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9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6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C1B56" w:rsidR="00B87ED3" w:rsidRPr="00944D28" w:rsidRDefault="001A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2EECF" w:rsidR="00B87ED3" w:rsidRPr="00944D28" w:rsidRDefault="001A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1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1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4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D9581" w:rsidR="00B87ED3" w:rsidRPr="00944D28" w:rsidRDefault="001A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5190D" w:rsidR="00B87ED3" w:rsidRPr="00944D28" w:rsidRDefault="001A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1952F" w:rsidR="00B87ED3" w:rsidRPr="00944D28" w:rsidRDefault="001A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CB5D1" w:rsidR="00B87ED3" w:rsidRPr="00944D28" w:rsidRDefault="001A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67CC1" w:rsidR="00B87ED3" w:rsidRPr="00944D28" w:rsidRDefault="001A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F3250" w:rsidR="00B87ED3" w:rsidRPr="00944D28" w:rsidRDefault="001A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FCC05" w:rsidR="00B87ED3" w:rsidRPr="00944D28" w:rsidRDefault="001A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E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C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8290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2C15D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001E3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FF032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28E2A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56CDC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6C403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0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49AD9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11C6B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6513F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C5A20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BAA5D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78EB0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FC410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BE720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835E3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F50BD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B3873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6AC98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FCEE4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46E40" w:rsidR="00B87ED3" w:rsidRPr="00944D28" w:rsidRDefault="001A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E61"/>
    <w:rsid w:val="001D5720"/>
    <w:rsid w:val="00244796"/>
    <w:rsid w:val="003441B6"/>
    <w:rsid w:val="003A3309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2024-06-08T20:39:00.0000000Z</dcterms:modified>
</coreProperties>
</file>