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F745" w:rsidR="0061148E" w:rsidRPr="00944D28" w:rsidRDefault="004F3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4A4A" w:rsidR="0061148E" w:rsidRPr="004A7085" w:rsidRDefault="004F3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7525E" w:rsidR="00B87ED3" w:rsidRPr="00944D28" w:rsidRDefault="004F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F775D" w:rsidR="00B87ED3" w:rsidRPr="00944D28" w:rsidRDefault="004F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19D15" w:rsidR="00B87ED3" w:rsidRPr="00944D28" w:rsidRDefault="004F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BE6FB" w:rsidR="00B87ED3" w:rsidRPr="00944D28" w:rsidRDefault="004F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03A2B" w:rsidR="00B87ED3" w:rsidRPr="00944D28" w:rsidRDefault="004F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61DEA" w:rsidR="00B87ED3" w:rsidRPr="00944D28" w:rsidRDefault="004F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5CC8" w:rsidR="00B87ED3" w:rsidRPr="00944D28" w:rsidRDefault="004F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F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B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7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B9599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48CA1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A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C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D68B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0B9EE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60428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747F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4B93D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9C8C7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3550C" w:rsidR="00B87ED3" w:rsidRPr="00944D28" w:rsidRDefault="004F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3EB47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936EA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61F57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9B0A0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F0BBD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E9EF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7D21A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B0F0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86115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E778F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5AEA7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6F9DA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02853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52B2E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113E3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183BA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D484C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9F98B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2448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A096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EF01" w:rsidR="00B87ED3" w:rsidRPr="00944D28" w:rsidRDefault="004F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B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