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0DF0" w:rsidR="0061148E" w:rsidRPr="00944D28" w:rsidRDefault="00777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9995" w:rsidR="0061148E" w:rsidRPr="004A7085" w:rsidRDefault="00777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B001B" w:rsidR="00B87ED3" w:rsidRPr="00944D28" w:rsidRDefault="0077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AA192" w:rsidR="00B87ED3" w:rsidRPr="00944D28" w:rsidRDefault="0077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0DCB5" w:rsidR="00B87ED3" w:rsidRPr="00944D28" w:rsidRDefault="0077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F566" w:rsidR="00B87ED3" w:rsidRPr="00944D28" w:rsidRDefault="0077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B9585" w:rsidR="00B87ED3" w:rsidRPr="00944D28" w:rsidRDefault="0077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1E00D" w:rsidR="00B87ED3" w:rsidRPr="00944D28" w:rsidRDefault="0077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4CCB8" w:rsidR="00B87ED3" w:rsidRPr="00944D28" w:rsidRDefault="00777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D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E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1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B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81F8E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D2A0C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F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F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02B9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2B437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9A79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F331A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B6CF6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D87DB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7AE35" w:rsidR="00B87ED3" w:rsidRPr="00944D28" w:rsidRDefault="0077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3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FDFA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E6CD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8AF5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42754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70689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1A99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CC14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F40A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4CEE3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D3314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1DED4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E242E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BB3F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F5C1E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73CCE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4F54C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D92E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6DB88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0520D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F983E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4B3D8" w:rsidR="00B87ED3" w:rsidRPr="00944D28" w:rsidRDefault="0077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5C4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2024-06-08T18:38:00.0000000Z</dcterms:modified>
</coreProperties>
</file>