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65E5" w:rsidR="0061148E" w:rsidRPr="00944D28" w:rsidRDefault="00EF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0409" w:rsidR="0061148E" w:rsidRPr="004A7085" w:rsidRDefault="00EF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4F5A4" w:rsidR="00B87ED3" w:rsidRPr="00944D28" w:rsidRDefault="00E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E7B7A" w:rsidR="00B87ED3" w:rsidRPr="00944D28" w:rsidRDefault="00E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1B81C" w:rsidR="00B87ED3" w:rsidRPr="00944D28" w:rsidRDefault="00E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C9D87" w:rsidR="00B87ED3" w:rsidRPr="00944D28" w:rsidRDefault="00E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4849A" w:rsidR="00B87ED3" w:rsidRPr="00944D28" w:rsidRDefault="00E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55CD3" w:rsidR="00B87ED3" w:rsidRPr="00944D28" w:rsidRDefault="00E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C04CE" w:rsidR="00B87ED3" w:rsidRPr="00944D28" w:rsidRDefault="00E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5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2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2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BC53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D52A6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A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7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CEAAC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27A6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0D632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8EB7E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058BF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58C58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84F5" w:rsidR="00B87ED3" w:rsidRPr="00944D28" w:rsidRDefault="00E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F513E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A4AE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213ED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0E693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1E1F3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E362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CE1AF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8906F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AAE83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84EB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F199C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1964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8BD1C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F109F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E252" w:rsidR="00B87ED3" w:rsidRPr="00944D28" w:rsidRDefault="00EF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AE26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93E99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8E57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11F6B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46C2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FE65A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E6AC5" w:rsidR="00B87ED3" w:rsidRPr="00944D28" w:rsidRDefault="00E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2D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2024-06-08T17:57:00.0000000Z</dcterms:modified>
</coreProperties>
</file>