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B0F8" w:rsidR="0061148E" w:rsidRPr="00944D28" w:rsidRDefault="00B36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7AAE" w:rsidR="0061148E" w:rsidRPr="004A7085" w:rsidRDefault="00B36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23D5B" w:rsidR="00B87ED3" w:rsidRPr="00944D28" w:rsidRDefault="00B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2F5D4" w:rsidR="00B87ED3" w:rsidRPr="00944D28" w:rsidRDefault="00B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8CFFC" w:rsidR="00B87ED3" w:rsidRPr="00944D28" w:rsidRDefault="00B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1157E" w:rsidR="00B87ED3" w:rsidRPr="00944D28" w:rsidRDefault="00B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55B23" w:rsidR="00B87ED3" w:rsidRPr="00944D28" w:rsidRDefault="00B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DFDD9" w:rsidR="00B87ED3" w:rsidRPr="00944D28" w:rsidRDefault="00B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FD98" w:rsidR="00B87ED3" w:rsidRPr="00944D28" w:rsidRDefault="00B3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9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0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7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8E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6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FB327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89C3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25B4" w:rsidR="00B87ED3" w:rsidRPr="00944D28" w:rsidRDefault="00B36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E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67D1A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3DFEB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29857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7E9AB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9B44A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5CD7F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D9FE5" w:rsidR="00B87ED3" w:rsidRPr="00944D28" w:rsidRDefault="00B3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2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781DD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96976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28446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F927A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6A246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CC86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A388E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A94B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89537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C2004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E220C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8C841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9397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4A25A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3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01F7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ED30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E70F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20A9C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22DCC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0B500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7AD5A" w:rsidR="00B87ED3" w:rsidRPr="00944D28" w:rsidRDefault="00B3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3D5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