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5E0C7" w:rsidR="0061148E" w:rsidRPr="00944D28" w:rsidRDefault="005E6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070F9" w:rsidR="0061148E" w:rsidRPr="004A7085" w:rsidRDefault="005E6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9CAA0" w:rsidR="00B87ED3" w:rsidRPr="00944D28" w:rsidRDefault="005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25EE2" w:rsidR="00B87ED3" w:rsidRPr="00944D28" w:rsidRDefault="005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931F5" w:rsidR="00B87ED3" w:rsidRPr="00944D28" w:rsidRDefault="005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C80F4" w:rsidR="00B87ED3" w:rsidRPr="00944D28" w:rsidRDefault="005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F469C" w:rsidR="00B87ED3" w:rsidRPr="00944D28" w:rsidRDefault="005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2A5AE" w:rsidR="00B87ED3" w:rsidRPr="00944D28" w:rsidRDefault="005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D1BA7" w:rsidR="00B87ED3" w:rsidRPr="00944D28" w:rsidRDefault="005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AB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B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EB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4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3C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F7341" w:rsidR="00B87ED3" w:rsidRPr="00944D28" w:rsidRDefault="005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FB38F" w:rsidR="00B87ED3" w:rsidRPr="00944D28" w:rsidRDefault="005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C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4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B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5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85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AF6A3" w:rsidR="00B87ED3" w:rsidRPr="00944D28" w:rsidRDefault="005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68D6B" w:rsidR="00B87ED3" w:rsidRPr="00944D28" w:rsidRDefault="005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55C50" w:rsidR="00B87ED3" w:rsidRPr="00944D28" w:rsidRDefault="005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73FC9" w:rsidR="00B87ED3" w:rsidRPr="00944D28" w:rsidRDefault="005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18681" w:rsidR="00B87ED3" w:rsidRPr="00944D28" w:rsidRDefault="005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3CE12" w:rsidR="00B87ED3" w:rsidRPr="00944D28" w:rsidRDefault="005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1EDCF" w:rsidR="00B87ED3" w:rsidRPr="00944D28" w:rsidRDefault="005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6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B9E7F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A8C07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93211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09C35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1A2FE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677EA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9311A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D4958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FC637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668C4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21070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915FC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A9541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B5C7F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E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D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8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3DDF0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EEAED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75510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3D5C7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DB66B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6BC4F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0E70" w:rsidR="00B87ED3" w:rsidRPr="00944D28" w:rsidRDefault="005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6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C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B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5"/>
    <w:rsid w:val="005E6AB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2024-06-08T15:15:00.0000000Z</dcterms:modified>
</coreProperties>
</file>