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DEF6" w:rsidR="0061148E" w:rsidRPr="00944D28" w:rsidRDefault="00054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E3E0F" w:rsidR="0061148E" w:rsidRPr="004A7085" w:rsidRDefault="00054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09DA1" w:rsidR="00B87ED3" w:rsidRPr="00944D28" w:rsidRDefault="0005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69E39" w:rsidR="00B87ED3" w:rsidRPr="00944D28" w:rsidRDefault="0005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3BBA7" w:rsidR="00B87ED3" w:rsidRPr="00944D28" w:rsidRDefault="0005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C6A1D" w:rsidR="00B87ED3" w:rsidRPr="00944D28" w:rsidRDefault="0005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21946" w:rsidR="00B87ED3" w:rsidRPr="00944D28" w:rsidRDefault="0005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3B687" w:rsidR="00B87ED3" w:rsidRPr="00944D28" w:rsidRDefault="0005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FA2E1" w:rsidR="00B87ED3" w:rsidRPr="00944D28" w:rsidRDefault="0005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F6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9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74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3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9F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2856" w:rsidR="00B87ED3" w:rsidRPr="00944D28" w:rsidRDefault="0005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ABE9F" w:rsidR="00B87ED3" w:rsidRPr="00944D28" w:rsidRDefault="0005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7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9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CF60E" w:rsidR="00B87ED3" w:rsidRPr="00944D28" w:rsidRDefault="0005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79355" w:rsidR="00B87ED3" w:rsidRPr="00944D28" w:rsidRDefault="0005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5EE18" w:rsidR="00B87ED3" w:rsidRPr="00944D28" w:rsidRDefault="0005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CA7C4" w:rsidR="00B87ED3" w:rsidRPr="00944D28" w:rsidRDefault="0005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B6168" w:rsidR="00B87ED3" w:rsidRPr="00944D28" w:rsidRDefault="0005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C2047" w:rsidR="00B87ED3" w:rsidRPr="00944D28" w:rsidRDefault="0005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F93E7" w:rsidR="00B87ED3" w:rsidRPr="00944D28" w:rsidRDefault="0005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8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4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863D1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6A8C1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1964D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AE23E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3FD29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61FA6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83070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4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6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3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8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D2A40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C3FC0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D5189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9F7F0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7A9A2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F5D0F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F4618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A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3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1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3FACB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0374F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B5F85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D28C9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98BEF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F4FDD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7E884" w:rsidR="00B87ED3" w:rsidRPr="00944D28" w:rsidRDefault="0005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8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6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2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A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7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6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D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