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121AC" w:rsidR="0061148E" w:rsidRPr="00944D28" w:rsidRDefault="002B1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2515B" w:rsidR="0061148E" w:rsidRPr="004A7085" w:rsidRDefault="002B1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FA41A" w:rsidR="00B87ED3" w:rsidRPr="00944D28" w:rsidRDefault="002B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F8CF1" w:rsidR="00B87ED3" w:rsidRPr="00944D28" w:rsidRDefault="002B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8CE25" w:rsidR="00B87ED3" w:rsidRPr="00944D28" w:rsidRDefault="002B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6174D" w:rsidR="00B87ED3" w:rsidRPr="00944D28" w:rsidRDefault="002B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6F29F" w:rsidR="00B87ED3" w:rsidRPr="00944D28" w:rsidRDefault="002B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22DAF" w:rsidR="00B87ED3" w:rsidRPr="00944D28" w:rsidRDefault="002B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9157C" w:rsidR="00B87ED3" w:rsidRPr="00944D28" w:rsidRDefault="002B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7F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F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EF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10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3A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1DD1E" w:rsidR="00B87ED3" w:rsidRPr="00944D28" w:rsidRDefault="002B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6180B" w:rsidR="00B87ED3" w:rsidRPr="00944D28" w:rsidRDefault="002B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C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2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D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1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C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6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40B64" w:rsidR="00B87ED3" w:rsidRPr="00944D28" w:rsidRDefault="002B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17E4E" w:rsidR="00B87ED3" w:rsidRPr="00944D28" w:rsidRDefault="002B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D2635" w:rsidR="00B87ED3" w:rsidRPr="00944D28" w:rsidRDefault="002B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BA4EC" w:rsidR="00B87ED3" w:rsidRPr="00944D28" w:rsidRDefault="002B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AA1D7" w:rsidR="00B87ED3" w:rsidRPr="00944D28" w:rsidRDefault="002B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51CD8" w:rsidR="00B87ED3" w:rsidRPr="00944D28" w:rsidRDefault="002B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566AF" w:rsidR="00B87ED3" w:rsidRPr="00944D28" w:rsidRDefault="002B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F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2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0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0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60256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0B3BB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6FF11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4BDB8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0488A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8A292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E387E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4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B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4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F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1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268F2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24952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071F1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69250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2D4C8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C9A45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BC2DC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3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7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9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7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F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09C58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47AA3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08225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EC917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AF983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37008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BAF54" w:rsidR="00B87ED3" w:rsidRPr="00944D28" w:rsidRDefault="002B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A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1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5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3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1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1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8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2024-06-08T09:51:00.0000000Z</dcterms:modified>
</coreProperties>
</file>