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0A30" w:rsidR="0061148E" w:rsidRPr="00944D28" w:rsidRDefault="003F2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D3CDC" w:rsidR="0061148E" w:rsidRPr="004A7085" w:rsidRDefault="003F2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2695E" w:rsidR="00B87ED3" w:rsidRPr="00944D28" w:rsidRDefault="003F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7EBD1" w:rsidR="00B87ED3" w:rsidRPr="00944D28" w:rsidRDefault="003F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C2733" w:rsidR="00B87ED3" w:rsidRPr="00944D28" w:rsidRDefault="003F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ED8B9" w:rsidR="00B87ED3" w:rsidRPr="00944D28" w:rsidRDefault="003F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873B7" w:rsidR="00B87ED3" w:rsidRPr="00944D28" w:rsidRDefault="003F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BF9B5" w:rsidR="00B87ED3" w:rsidRPr="00944D28" w:rsidRDefault="003F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D53CE" w:rsidR="00B87ED3" w:rsidRPr="00944D28" w:rsidRDefault="003F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4C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EA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1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0F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4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626AC" w:rsidR="00B87ED3" w:rsidRPr="00944D28" w:rsidRDefault="003F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72E67" w:rsidR="00B87ED3" w:rsidRPr="00944D28" w:rsidRDefault="003F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7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F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2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0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BE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C3D6E" w:rsidR="00B87ED3" w:rsidRPr="00944D28" w:rsidRDefault="003F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F3288" w:rsidR="00B87ED3" w:rsidRPr="00944D28" w:rsidRDefault="003F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0EDCD" w:rsidR="00B87ED3" w:rsidRPr="00944D28" w:rsidRDefault="003F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56EFC" w:rsidR="00B87ED3" w:rsidRPr="00944D28" w:rsidRDefault="003F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8D109" w:rsidR="00B87ED3" w:rsidRPr="00944D28" w:rsidRDefault="003F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891E0" w:rsidR="00B87ED3" w:rsidRPr="00944D28" w:rsidRDefault="003F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9DD28" w:rsidR="00B87ED3" w:rsidRPr="00944D28" w:rsidRDefault="003F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D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2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F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F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7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1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098F7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5B4F8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DF5A3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72FE9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CFEBD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499D3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6E9C9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C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5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5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3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4708B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C851E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049D1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59673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C7F4C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DBC14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9C867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E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B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9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C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A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5F222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3C8AD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845B8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8D49B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26A35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C1F76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C4FC8" w:rsidR="00B87ED3" w:rsidRPr="00944D28" w:rsidRDefault="003F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6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6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7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0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1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F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D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A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2024-06-08T09:11:00.0000000Z</dcterms:modified>
</coreProperties>
</file>