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1AA2" w:rsidR="0061148E" w:rsidRPr="00944D28" w:rsidRDefault="00B86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80B7" w:rsidR="0061148E" w:rsidRPr="004A7085" w:rsidRDefault="00B86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3ECD6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1007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CAB9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1775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5F0E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C42A6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F2F2" w:rsidR="00B87ED3" w:rsidRPr="00944D28" w:rsidRDefault="00B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7833B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E57AF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8E07" w:rsidR="00B87ED3" w:rsidRPr="00944D28" w:rsidRDefault="00B8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7AED5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47F9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1114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3780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BD47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0D92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00F6C" w:rsidR="00B87ED3" w:rsidRPr="00944D28" w:rsidRDefault="00B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BB35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2278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75ED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3BAF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8ED3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3E40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500D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809A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C8E7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7E51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EEA1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2926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21F5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D15C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7876E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6ECB5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08FA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841F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1D10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8390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2152" w:rsidR="00B87ED3" w:rsidRPr="00944D28" w:rsidRDefault="00B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C2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2024-06-08T08:34:00.0000000Z</dcterms:modified>
</coreProperties>
</file>