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3F329" w:rsidR="0061148E" w:rsidRPr="00944D28" w:rsidRDefault="002F3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427C" w:rsidR="0061148E" w:rsidRPr="004A7085" w:rsidRDefault="002F3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7FE4E" w:rsidR="00B87ED3" w:rsidRPr="00944D28" w:rsidRDefault="002F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6CE0F" w:rsidR="00B87ED3" w:rsidRPr="00944D28" w:rsidRDefault="002F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AEC4B" w:rsidR="00B87ED3" w:rsidRPr="00944D28" w:rsidRDefault="002F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5AFF9" w:rsidR="00B87ED3" w:rsidRPr="00944D28" w:rsidRDefault="002F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1AB7A" w:rsidR="00B87ED3" w:rsidRPr="00944D28" w:rsidRDefault="002F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C5967" w:rsidR="00B87ED3" w:rsidRPr="00944D28" w:rsidRDefault="002F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45BE9" w:rsidR="00B87ED3" w:rsidRPr="00944D28" w:rsidRDefault="002F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E6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69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C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4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8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54957" w:rsidR="00B87ED3" w:rsidRPr="00944D28" w:rsidRDefault="002F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FCF0" w:rsidR="00B87ED3" w:rsidRPr="00944D28" w:rsidRDefault="002F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C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A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7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B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B2F7F" w:rsidR="00B87ED3" w:rsidRPr="00944D28" w:rsidRDefault="002F3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2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A9D48" w:rsidR="00B87ED3" w:rsidRPr="00944D28" w:rsidRDefault="002F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D8F81" w:rsidR="00B87ED3" w:rsidRPr="00944D28" w:rsidRDefault="002F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6EBFB" w:rsidR="00B87ED3" w:rsidRPr="00944D28" w:rsidRDefault="002F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22753" w:rsidR="00B87ED3" w:rsidRPr="00944D28" w:rsidRDefault="002F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B1E9" w:rsidR="00B87ED3" w:rsidRPr="00944D28" w:rsidRDefault="002F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A7051" w:rsidR="00B87ED3" w:rsidRPr="00944D28" w:rsidRDefault="002F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8CB85" w:rsidR="00B87ED3" w:rsidRPr="00944D28" w:rsidRDefault="002F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0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3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EEE9A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AF5A8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12505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DB9DE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A68DF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3264B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79559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FB87" w:rsidR="00B87ED3" w:rsidRPr="00944D28" w:rsidRDefault="002F3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0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9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EEC49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7D1EA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5F445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97F0F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2B013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9AC91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BDFFC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B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C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8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C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DD9D0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620B1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0E421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00A46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6BC0C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4ABDF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34DC2" w:rsidR="00B87ED3" w:rsidRPr="00944D28" w:rsidRDefault="002F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6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A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63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1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2024-06-08T07:12:00.0000000Z</dcterms:modified>
</coreProperties>
</file>