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9FED0" w:rsidR="0061148E" w:rsidRPr="00944D28" w:rsidRDefault="00843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81686" w:rsidR="0061148E" w:rsidRPr="004A7085" w:rsidRDefault="00843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344F3" w:rsidR="00B87ED3" w:rsidRPr="00944D28" w:rsidRDefault="0084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BE2D2" w:rsidR="00B87ED3" w:rsidRPr="00944D28" w:rsidRDefault="0084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ACAF8" w:rsidR="00B87ED3" w:rsidRPr="00944D28" w:rsidRDefault="0084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F5CDC" w:rsidR="00B87ED3" w:rsidRPr="00944D28" w:rsidRDefault="0084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9A4B2" w:rsidR="00B87ED3" w:rsidRPr="00944D28" w:rsidRDefault="0084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74DFD" w:rsidR="00B87ED3" w:rsidRPr="00944D28" w:rsidRDefault="0084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89AD4" w:rsidR="00B87ED3" w:rsidRPr="00944D28" w:rsidRDefault="0084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4C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57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A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03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A1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EC5BD" w:rsidR="00B87ED3" w:rsidRPr="00944D28" w:rsidRDefault="0084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21AF6" w:rsidR="00B87ED3" w:rsidRPr="00944D28" w:rsidRDefault="0084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C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4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4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4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4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13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D6610" w:rsidR="00B87ED3" w:rsidRPr="00944D28" w:rsidRDefault="0084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116EC" w:rsidR="00B87ED3" w:rsidRPr="00944D28" w:rsidRDefault="0084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581D2" w:rsidR="00B87ED3" w:rsidRPr="00944D28" w:rsidRDefault="0084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F285F" w:rsidR="00B87ED3" w:rsidRPr="00944D28" w:rsidRDefault="0084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979C2" w:rsidR="00B87ED3" w:rsidRPr="00944D28" w:rsidRDefault="0084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5969B" w:rsidR="00B87ED3" w:rsidRPr="00944D28" w:rsidRDefault="0084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B1EAA" w:rsidR="00B87ED3" w:rsidRPr="00944D28" w:rsidRDefault="0084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9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0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F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4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3F98C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7A662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D3564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D6A73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DDE94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0E0CA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E1FA2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9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6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6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9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0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C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0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EB56F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313C3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5C20C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5E495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08ED4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F75F4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FFD0A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3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9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2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F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4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D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C2580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11546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885B4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7B969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D63DA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01F81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C6F0D" w:rsidR="00B87ED3" w:rsidRPr="00944D28" w:rsidRDefault="0084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7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D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0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C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5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C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80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0F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2024-06-08T07:50:00.0000000Z</dcterms:modified>
</coreProperties>
</file>