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07AD" w:rsidR="0061148E" w:rsidRPr="00944D28" w:rsidRDefault="00327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F79C" w:rsidR="0061148E" w:rsidRPr="004A7085" w:rsidRDefault="00327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FACE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F07D5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DB56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DEF9C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D97F8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8F2B2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99EBE" w:rsidR="00B87ED3" w:rsidRPr="00944D28" w:rsidRDefault="0032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1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D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E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53B6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75759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14AE" w:rsidR="00B87ED3" w:rsidRPr="00944D28" w:rsidRDefault="00327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E256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2403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C1E4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A2DA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9DFA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1F8BF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41E53" w:rsidR="00B87ED3" w:rsidRPr="00944D28" w:rsidRDefault="0032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058B2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7F04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9A119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D7BF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2C666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1BF1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AB5A6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9B230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09368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17A4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6CB3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6C41E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F11B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5870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EC94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C873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0E3D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EEF77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74CE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01B4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1D38" w:rsidR="00B87ED3" w:rsidRPr="00944D28" w:rsidRDefault="0032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ABE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2024-06-08T06:29:00.0000000Z</dcterms:modified>
</coreProperties>
</file>