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5224" w:rsidR="0061148E" w:rsidRPr="00944D28" w:rsidRDefault="00AA0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C7D5" w:rsidR="0061148E" w:rsidRPr="004A7085" w:rsidRDefault="00AA0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705ED" w:rsidR="00B87ED3" w:rsidRPr="00944D28" w:rsidRDefault="00A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10DCF" w:rsidR="00B87ED3" w:rsidRPr="00944D28" w:rsidRDefault="00A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AECAE" w:rsidR="00B87ED3" w:rsidRPr="00944D28" w:rsidRDefault="00A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DCA27" w:rsidR="00B87ED3" w:rsidRPr="00944D28" w:rsidRDefault="00A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FC3F5" w:rsidR="00B87ED3" w:rsidRPr="00944D28" w:rsidRDefault="00A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A8963" w:rsidR="00B87ED3" w:rsidRPr="00944D28" w:rsidRDefault="00A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1F072" w:rsidR="00B87ED3" w:rsidRPr="00944D28" w:rsidRDefault="00A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1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5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B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34A25" w:rsidR="00B87ED3" w:rsidRPr="00944D28" w:rsidRDefault="00A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6575E" w:rsidR="00B87ED3" w:rsidRPr="00944D28" w:rsidRDefault="00A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F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B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50022" w:rsidR="00B87ED3" w:rsidRPr="00944D28" w:rsidRDefault="00A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1A5E5" w:rsidR="00B87ED3" w:rsidRPr="00944D28" w:rsidRDefault="00A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C581C" w:rsidR="00B87ED3" w:rsidRPr="00944D28" w:rsidRDefault="00A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8663" w:rsidR="00B87ED3" w:rsidRPr="00944D28" w:rsidRDefault="00A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7701" w:rsidR="00B87ED3" w:rsidRPr="00944D28" w:rsidRDefault="00A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8FA9F" w:rsidR="00B87ED3" w:rsidRPr="00944D28" w:rsidRDefault="00A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ECAB7" w:rsidR="00B87ED3" w:rsidRPr="00944D28" w:rsidRDefault="00A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BEB8" w:rsidR="00B87ED3" w:rsidRPr="00944D28" w:rsidRDefault="00AA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3831" w:rsidR="00B87ED3" w:rsidRPr="00944D28" w:rsidRDefault="00AA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A335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3F0BE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40B80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A24B2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6A39E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5C2F9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9B79B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D5E3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54102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1B20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14A48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D7518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4521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D85D4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B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CA6EE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F22E8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2FCA3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709D5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CA9C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7610D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4159C" w:rsidR="00B87ED3" w:rsidRPr="00944D28" w:rsidRDefault="00A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1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E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