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5800D" w:rsidR="0061148E" w:rsidRPr="00944D28" w:rsidRDefault="00046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83A1" w:rsidR="0061148E" w:rsidRPr="004A7085" w:rsidRDefault="00046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1B12C" w:rsidR="00B87ED3" w:rsidRPr="00944D28" w:rsidRDefault="0004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5F4C7" w:rsidR="00B87ED3" w:rsidRPr="00944D28" w:rsidRDefault="0004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64FE6" w:rsidR="00B87ED3" w:rsidRPr="00944D28" w:rsidRDefault="0004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B55A0" w:rsidR="00B87ED3" w:rsidRPr="00944D28" w:rsidRDefault="0004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992AF" w:rsidR="00B87ED3" w:rsidRPr="00944D28" w:rsidRDefault="0004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B2325" w:rsidR="00B87ED3" w:rsidRPr="00944D28" w:rsidRDefault="0004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220FA" w:rsidR="00B87ED3" w:rsidRPr="00944D28" w:rsidRDefault="0004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F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4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1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5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B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F2017" w:rsidR="00B87ED3" w:rsidRPr="00944D28" w:rsidRDefault="0004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5396C" w:rsidR="00B87ED3" w:rsidRPr="00944D28" w:rsidRDefault="0004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E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A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AF04C" w:rsidR="00B87ED3" w:rsidRPr="00944D28" w:rsidRDefault="0004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03BAF" w:rsidR="00B87ED3" w:rsidRPr="00944D28" w:rsidRDefault="0004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D71B8" w:rsidR="00B87ED3" w:rsidRPr="00944D28" w:rsidRDefault="0004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0D145" w:rsidR="00B87ED3" w:rsidRPr="00944D28" w:rsidRDefault="0004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A6613" w:rsidR="00B87ED3" w:rsidRPr="00944D28" w:rsidRDefault="0004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77CB5" w:rsidR="00B87ED3" w:rsidRPr="00944D28" w:rsidRDefault="0004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64519" w:rsidR="00B87ED3" w:rsidRPr="00944D28" w:rsidRDefault="0004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8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5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4D981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93B0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5B411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A70A8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04519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F46EA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B39DE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1AA15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5F272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B68DF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BB325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3F60F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A1113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DD78B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6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3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D14DC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1B835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84B1C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9C3F2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219A3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D3210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B3BBE" w:rsidR="00B87ED3" w:rsidRPr="00944D28" w:rsidRDefault="0004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2024-06-08T05:08:00.0000000Z</dcterms:modified>
</coreProperties>
</file>