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0665" w:rsidR="0061148E" w:rsidRPr="00944D28" w:rsidRDefault="00AE3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8C98" w:rsidR="0061148E" w:rsidRPr="004A7085" w:rsidRDefault="00AE3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B6288" w:rsidR="00B87ED3" w:rsidRPr="00944D28" w:rsidRDefault="00AE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CD759" w:rsidR="00B87ED3" w:rsidRPr="00944D28" w:rsidRDefault="00AE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6AED0" w:rsidR="00B87ED3" w:rsidRPr="00944D28" w:rsidRDefault="00AE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58784" w:rsidR="00B87ED3" w:rsidRPr="00944D28" w:rsidRDefault="00AE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9138B" w:rsidR="00B87ED3" w:rsidRPr="00944D28" w:rsidRDefault="00AE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4EA9C" w:rsidR="00B87ED3" w:rsidRPr="00944D28" w:rsidRDefault="00AE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635D6" w:rsidR="00B87ED3" w:rsidRPr="00944D28" w:rsidRDefault="00AE3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46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E9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36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D0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6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A1854" w:rsidR="00B87ED3" w:rsidRPr="00944D28" w:rsidRDefault="00AE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47FB9" w:rsidR="00B87ED3" w:rsidRPr="00944D28" w:rsidRDefault="00AE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7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D495B" w:rsidR="00B87ED3" w:rsidRPr="00944D28" w:rsidRDefault="00AE3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4B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368F" w:rsidR="00B87ED3" w:rsidRPr="00944D28" w:rsidRDefault="00AE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9F08A" w:rsidR="00B87ED3" w:rsidRPr="00944D28" w:rsidRDefault="00AE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CE5AC" w:rsidR="00B87ED3" w:rsidRPr="00944D28" w:rsidRDefault="00AE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BEF4E" w:rsidR="00B87ED3" w:rsidRPr="00944D28" w:rsidRDefault="00AE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77F94" w:rsidR="00B87ED3" w:rsidRPr="00944D28" w:rsidRDefault="00AE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ED152" w:rsidR="00B87ED3" w:rsidRPr="00944D28" w:rsidRDefault="00AE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10C00" w:rsidR="00B87ED3" w:rsidRPr="00944D28" w:rsidRDefault="00AE3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6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2FB24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BB7AC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73A5F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944B5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1900B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56E57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D0660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9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7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A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CCD82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75BEF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B99E9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A9CCD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80516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27716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E3BE0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7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E2262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E531A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F1874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5DA93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79AB8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B4702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BDE7D" w:rsidR="00B87ED3" w:rsidRPr="00944D28" w:rsidRDefault="00AE3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A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F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3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58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2024-06-08T03:08:00.0000000Z</dcterms:modified>
</coreProperties>
</file>