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2F790" w:rsidR="0061148E" w:rsidRPr="00944D28" w:rsidRDefault="00F83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339D" w:rsidR="0061148E" w:rsidRPr="004A7085" w:rsidRDefault="00F83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188A2" w:rsidR="00B87ED3" w:rsidRPr="00944D28" w:rsidRDefault="00F8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88B17" w:rsidR="00B87ED3" w:rsidRPr="00944D28" w:rsidRDefault="00F8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93DB2" w:rsidR="00B87ED3" w:rsidRPr="00944D28" w:rsidRDefault="00F8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D6CCD" w:rsidR="00B87ED3" w:rsidRPr="00944D28" w:rsidRDefault="00F8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5CE73" w:rsidR="00B87ED3" w:rsidRPr="00944D28" w:rsidRDefault="00F8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5ED88" w:rsidR="00B87ED3" w:rsidRPr="00944D28" w:rsidRDefault="00F8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94B45" w:rsidR="00B87ED3" w:rsidRPr="00944D28" w:rsidRDefault="00F8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5F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9D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34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E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3C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0F438" w:rsidR="00B87ED3" w:rsidRPr="00944D28" w:rsidRDefault="00F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349D0" w:rsidR="00B87ED3" w:rsidRPr="00944D28" w:rsidRDefault="00F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1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0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9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E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9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B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D5CBD" w:rsidR="00B87ED3" w:rsidRPr="00944D28" w:rsidRDefault="00F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2D03C" w:rsidR="00B87ED3" w:rsidRPr="00944D28" w:rsidRDefault="00F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F91ED" w:rsidR="00B87ED3" w:rsidRPr="00944D28" w:rsidRDefault="00F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43193" w:rsidR="00B87ED3" w:rsidRPr="00944D28" w:rsidRDefault="00F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303B7" w:rsidR="00B87ED3" w:rsidRPr="00944D28" w:rsidRDefault="00F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C78CC" w:rsidR="00B87ED3" w:rsidRPr="00944D28" w:rsidRDefault="00F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CB7A1" w:rsidR="00B87ED3" w:rsidRPr="00944D28" w:rsidRDefault="00F8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B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E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2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D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B36B0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083B1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A3455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B0332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21059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1AB73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5AE08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D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8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6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9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B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2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B4256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0ECE4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50A27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5D786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85A36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F7818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735F4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C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C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A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E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9558C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E26D2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1BDBB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A8BA1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08130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B9D61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FDC49" w:rsidR="00B87ED3" w:rsidRPr="00944D28" w:rsidRDefault="00F8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3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4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8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B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8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1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2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38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D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2024-06-08T03:48:00.0000000Z</dcterms:modified>
</coreProperties>
</file>