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B719" w:rsidR="0061148E" w:rsidRPr="00944D28" w:rsidRDefault="009A7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927D" w:rsidR="0061148E" w:rsidRPr="004A7085" w:rsidRDefault="009A7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E188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20DC5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83C88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8C60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7E1A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1112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5F0F" w:rsidR="00B87ED3" w:rsidRPr="00944D28" w:rsidRDefault="009A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4AF2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28C2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8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7A3A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1F87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3FC9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7DE5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4479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2E16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3CA03" w:rsidR="00B87ED3" w:rsidRPr="00944D28" w:rsidRDefault="009A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2C0FD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23D4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61C2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BCE2A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053F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9420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A982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91C34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A07E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4390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0A4B2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CA1E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E40E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4DFE3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D4DD5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F0EA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69F0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42F0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190C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35683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F0323" w:rsidR="00B87ED3" w:rsidRPr="00944D28" w:rsidRDefault="009A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0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