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2141B" w:rsidR="0061148E" w:rsidRPr="00944D28" w:rsidRDefault="00FF4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13D6E" w:rsidR="0061148E" w:rsidRPr="004A7085" w:rsidRDefault="00FF4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5D241" w:rsidR="00B87ED3" w:rsidRPr="00944D28" w:rsidRDefault="00FF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8D19B" w:rsidR="00B87ED3" w:rsidRPr="00944D28" w:rsidRDefault="00FF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24D49" w:rsidR="00B87ED3" w:rsidRPr="00944D28" w:rsidRDefault="00FF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7ED44" w:rsidR="00B87ED3" w:rsidRPr="00944D28" w:rsidRDefault="00FF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30D73" w:rsidR="00B87ED3" w:rsidRPr="00944D28" w:rsidRDefault="00FF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12022" w:rsidR="00B87ED3" w:rsidRPr="00944D28" w:rsidRDefault="00FF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5612A" w:rsidR="00B87ED3" w:rsidRPr="00944D28" w:rsidRDefault="00FF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E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01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2A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9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5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63372" w:rsidR="00B87ED3" w:rsidRPr="00944D28" w:rsidRDefault="00FF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F609F" w:rsidR="00B87ED3" w:rsidRPr="00944D28" w:rsidRDefault="00FF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F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7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A9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8D457" w:rsidR="00B87ED3" w:rsidRPr="00944D28" w:rsidRDefault="00FF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B9035" w:rsidR="00B87ED3" w:rsidRPr="00944D28" w:rsidRDefault="00FF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358C0" w:rsidR="00B87ED3" w:rsidRPr="00944D28" w:rsidRDefault="00FF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816C9" w:rsidR="00B87ED3" w:rsidRPr="00944D28" w:rsidRDefault="00FF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4160C" w:rsidR="00B87ED3" w:rsidRPr="00944D28" w:rsidRDefault="00FF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6E0F6" w:rsidR="00B87ED3" w:rsidRPr="00944D28" w:rsidRDefault="00FF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4F65D" w:rsidR="00B87ED3" w:rsidRPr="00944D28" w:rsidRDefault="00FF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8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F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E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1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C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20D06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D076B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738C2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CD26C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38178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CFE65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99F70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2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9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A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8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F0F62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5C0A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C0C1A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F3486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F3CA9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271BB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BD91C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D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B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E35F9" w:rsidR="00B87ED3" w:rsidRPr="00944D28" w:rsidRDefault="00FF4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4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8A39C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43400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D81F6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89F52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92BB4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EDA40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6162F" w:rsidR="00B87ED3" w:rsidRPr="00944D28" w:rsidRDefault="00FF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B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7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D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7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2024-06-07T23:45:00.0000000Z</dcterms:modified>
</coreProperties>
</file>