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21785" w:rsidR="0061148E" w:rsidRPr="00944D28" w:rsidRDefault="00E93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C9EC8" w:rsidR="0061148E" w:rsidRPr="004A7085" w:rsidRDefault="00E93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CCFBD" w:rsidR="00B87ED3" w:rsidRPr="00944D28" w:rsidRDefault="00E9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17E01" w:rsidR="00B87ED3" w:rsidRPr="00944D28" w:rsidRDefault="00E9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9A135" w:rsidR="00B87ED3" w:rsidRPr="00944D28" w:rsidRDefault="00E9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2D2D7" w:rsidR="00B87ED3" w:rsidRPr="00944D28" w:rsidRDefault="00E9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ED197" w:rsidR="00B87ED3" w:rsidRPr="00944D28" w:rsidRDefault="00E9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810C3" w:rsidR="00B87ED3" w:rsidRPr="00944D28" w:rsidRDefault="00E9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2D8AD" w:rsidR="00B87ED3" w:rsidRPr="00944D28" w:rsidRDefault="00E9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42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0D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F4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2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7D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76D47" w:rsidR="00B87ED3" w:rsidRPr="00944D28" w:rsidRDefault="00E9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0B1E8" w:rsidR="00B87ED3" w:rsidRPr="00944D28" w:rsidRDefault="00E9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F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A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7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60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61B25" w:rsidR="00B87ED3" w:rsidRPr="00944D28" w:rsidRDefault="00E9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4953E" w:rsidR="00B87ED3" w:rsidRPr="00944D28" w:rsidRDefault="00E9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8420E" w:rsidR="00B87ED3" w:rsidRPr="00944D28" w:rsidRDefault="00E9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395A6" w:rsidR="00B87ED3" w:rsidRPr="00944D28" w:rsidRDefault="00E9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E51F6" w:rsidR="00B87ED3" w:rsidRPr="00944D28" w:rsidRDefault="00E9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E2A99" w:rsidR="00B87ED3" w:rsidRPr="00944D28" w:rsidRDefault="00E9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6BD0C" w:rsidR="00B87ED3" w:rsidRPr="00944D28" w:rsidRDefault="00E9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E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3A664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41DEC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79FE1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FC5E0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CD1FD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BB548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312B3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C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D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6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1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F17BE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DD6F8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900F2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39F66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6568B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624BF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6F001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E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6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6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4DD9B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1EC44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6ACB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66D53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C8453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6714B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594E7" w:rsidR="00B87ED3" w:rsidRPr="00944D28" w:rsidRDefault="00E9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6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D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E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D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2024-06-07T22:24:00.0000000Z</dcterms:modified>
</coreProperties>
</file>