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E6A9" w:rsidR="0061148E" w:rsidRPr="00944D28" w:rsidRDefault="00B14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0A51" w:rsidR="0061148E" w:rsidRPr="004A7085" w:rsidRDefault="00B14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1262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3849E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38600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9230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31EEF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93F11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04E0" w:rsidR="00B87ED3" w:rsidRPr="00944D28" w:rsidRDefault="00B1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7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C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F3A34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A85C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D8C2" w:rsidR="00B87ED3" w:rsidRPr="00944D28" w:rsidRDefault="00B1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4DD47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8E43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070B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3161B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C6AF8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9976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1012" w:rsidR="00B87ED3" w:rsidRPr="00944D28" w:rsidRDefault="00B1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7841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4DA6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61E53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19A8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F1B2B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A6269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340A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62C9" w:rsidR="00B87ED3" w:rsidRPr="00944D28" w:rsidRDefault="00B1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D220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7494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34C60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49E4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A1E6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46FDF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5749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D054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914A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68F0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79D4B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B639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0E60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CBA1" w:rsidR="00B87ED3" w:rsidRPr="00944D28" w:rsidRDefault="00B1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3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2024-06-07T21:43:00.0000000Z</dcterms:modified>
</coreProperties>
</file>