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DA0D0" w:rsidR="0061148E" w:rsidRPr="00944D28" w:rsidRDefault="00667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1179" w:rsidR="0061148E" w:rsidRPr="004A7085" w:rsidRDefault="00667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06148" w:rsidR="00B87ED3" w:rsidRPr="00944D28" w:rsidRDefault="0066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728F8" w:rsidR="00B87ED3" w:rsidRPr="00944D28" w:rsidRDefault="0066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93332" w:rsidR="00B87ED3" w:rsidRPr="00944D28" w:rsidRDefault="0066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ED7DC" w:rsidR="00B87ED3" w:rsidRPr="00944D28" w:rsidRDefault="0066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395C6" w:rsidR="00B87ED3" w:rsidRPr="00944D28" w:rsidRDefault="0066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D3B7C" w:rsidR="00B87ED3" w:rsidRPr="00944D28" w:rsidRDefault="0066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C8293" w:rsidR="00B87ED3" w:rsidRPr="00944D28" w:rsidRDefault="0066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84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3F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E1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8B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1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D0B44" w:rsidR="00B87ED3" w:rsidRPr="00944D28" w:rsidRDefault="0066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9BE5B" w:rsidR="00B87ED3" w:rsidRPr="00944D28" w:rsidRDefault="0066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5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2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6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815B" w:rsidR="00B87ED3" w:rsidRPr="00944D28" w:rsidRDefault="00667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88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B661B" w:rsidR="00B87ED3" w:rsidRPr="00944D28" w:rsidRDefault="0066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1AE21" w:rsidR="00B87ED3" w:rsidRPr="00944D28" w:rsidRDefault="0066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1A8FB" w:rsidR="00B87ED3" w:rsidRPr="00944D28" w:rsidRDefault="0066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D0CBD" w:rsidR="00B87ED3" w:rsidRPr="00944D28" w:rsidRDefault="0066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A9318" w:rsidR="00B87ED3" w:rsidRPr="00944D28" w:rsidRDefault="0066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CB4C2" w:rsidR="00B87ED3" w:rsidRPr="00944D28" w:rsidRDefault="0066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6068E" w:rsidR="00B87ED3" w:rsidRPr="00944D28" w:rsidRDefault="0066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8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2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E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9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F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6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C9A40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9F34A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DC4F7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CE39D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BC27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9D383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42FCD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6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A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4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0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4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A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94B62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2B7A9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80E28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49C12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40B1D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FF961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46608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D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C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3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4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B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E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B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EA44D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C64B0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43797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54AD4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7FCEA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06F94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38602" w:rsidR="00B87ED3" w:rsidRPr="00944D28" w:rsidRDefault="0066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F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5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4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E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8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1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9F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2024-06-07T20:23:00.0000000Z</dcterms:modified>
</coreProperties>
</file>