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B9992" w:rsidR="0061148E" w:rsidRPr="00944D28" w:rsidRDefault="00E30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DFC6" w:rsidR="0061148E" w:rsidRPr="004A7085" w:rsidRDefault="00E30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E0CB4" w:rsidR="00B87ED3" w:rsidRPr="00944D28" w:rsidRDefault="00E3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51973" w:rsidR="00B87ED3" w:rsidRPr="00944D28" w:rsidRDefault="00E3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B3617" w:rsidR="00B87ED3" w:rsidRPr="00944D28" w:rsidRDefault="00E3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10DA0" w:rsidR="00B87ED3" w:rsidRPr="00944D28" w:rsidRDefault="00E3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8B387" w:rsidR="00B87ED3" w:rsidRPr="00944D28" w:rsidRDefault="00E3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65344" w:rsidR="00B87ED3" w:rsidRPr="00944D28" w:rsidRDefault="00E3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03910" w:rsidR="00B87ED3" w:rsidRPr="00944D28" w:rsidRDefault="00E3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09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B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58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C8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4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27E1E" w:rsidR="00B87ED3" w:rsidRPr="00944D28" w:rsidRDefault="00E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FE7EA" w:rsidR="00B87ED3" w:rsidRPr="00944D28" w:rsidRDefault="00E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8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7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F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2124D" w:rsidR="00B87ED3" w:rsidRPr="00944D28" w:rsidRDefault="00E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4BDEF" w:rsidR="00B87ED3" w:rsidRPr="00944D28" w:rsidRDefault="00E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BF60E" w:rsidR="00B87ED3" w:rsidRPr="00944D28" w:rsidRDefault="00E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40469" w:rsidR="00B87ED3" w:rsidRPr="00944D28" w:rsidRDefault="00E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D3909" w:rsidR="00B87ED3" w:rsidRPr="00944D28" w:rsidRDefault="00E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1806E" w:rsidR="00B87ED3" w:rsidRPr="00944D28" w:rsidRDefault="00E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D4F83" w:rsidR="00B87ED3" w:rsidRPr="00944D28" w:rsidRDefault="00E3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A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1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B64A1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19EBD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5DC3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7D52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78529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E4ACE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2DF4C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0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8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D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87F15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3DCCE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DAA20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DA944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5EC49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6B159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B2EA2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A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774CD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4D63F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BDBE0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1BED9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EAFDB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0F9C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9E3E1" w:rsidR="00B87ED3" w:rsidRPr="00944D28" w:rsidRDefault="00E3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8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D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308"/>
    <w:rsid w:val="00C65D02"/>
    <w:rsid w:val="00CE6365"/>
    <w:rsid w:val="00D22D52"/>
    <w:rsid w:val="00D44308"/>
    <w:rsid w:val="00D72F24"/>
    <w:rsid w:val="00D866E1"/>
    <w:rsid w:val="00D910FE"/>
    <w:rsid w:val="00E30E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2024-06-07T19:43:00.0000000Z</dcterms:modified>
</coreProperties>
</file>