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3CA1" w:rsidR="0061148E" w:rsidRPr="00944D28" w:rsidRDefault="00B67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8816" w:rsidR="0061148E" w:rsidRPr="004A7085" w:rsidRDefault="00B67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7CF5A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419D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ABC33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382E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D8EF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DCBB6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FCE7" w:rsidR="00B87ED3" w:rsidRPr="00944D28" w:rsidRDefault="00B6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3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B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5D9E9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9D85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9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073A5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656A8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6BAB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B280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897E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22C3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27B9" w:rsidR="00B87ED3" w:rsidRPr="00944D28" w:rsidRDefault="00B6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EAB8B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537CB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C167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C8093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BB70A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BCC3D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D898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9836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5A69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5C30F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CDEAB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D5A54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9CEC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12A5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D7C0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7182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1656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1B3E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3634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492F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BD85" w:rsidR="00B87ED3" w:rsidRPr="00944D28" w:rsidRDefault="00B6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153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2024-06-07T16:22:00.0000000Z</dcterms:modified>
</coreProperties>
</file>