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751DC" w:rsidR="0061148E" w:rsidRPr="00944D28" w:rsidRDefault="00BB5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939BC" w:rsidR="0061148E" w:rsidRPr="004A7085" w:rsidRDefault="00BB5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B5179" w:rsidR="00B87ED3" w:rsidRPr="00944D28" w:rsidRDefault="00BB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DFA31" w:rsidR="00B87ED3" w:rsidRPr="00944D28" w:rsidRDefault="00BB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93F49" w:rsidR="00B87ED3" w:rsidRPr="00944D28" w:rsidRDefault="00BB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FB766" w:rsidR="00B87ED3" w:rsidRPr="00944D28" w:rsidRDefault="00BB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6D6EB" w:rsidR="00B87ED3" w:rsidRPr="00944D28" w:rsidRDefault="00BB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BF9EC" w:rsidR="00B87ED3" w:rsidRPr="00944D28" w:rsidRDefault="00BB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DA4DA" w:rsidR="00B87ED3" w:rsidRPr="00944D28" w:rsidRDefault="00BB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8B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DB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7D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03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3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4D758" w:rsidR="00B87ED3" w:rsidRPr="00944D28" w:rsidRDefault="00B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B1775" w:rsidR="00B87ED3" w:rsidRPr="00944D28" w:rsidRDefault="00B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8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E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3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E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EE4B9" w:rsidR="00B87ED3" w:rsidRPr="00944D28" w:rsidRDefault="00BB5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D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93E07" w:rsidR="00B87ED3" w:rsidRPr="00944D28" w:rsidRDefault="00B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6D5FF" w:rsidR="00B87ED3" w:rsidRPr="00944D28" w:rsidRDefault="00B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D218D" w:rsidR="00B87ED3" w:rsidRPr="00944D28" w:rsidRDefault="00B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BDBA" w:rsidR="00B87ED3" w:rsidRPr="00944D28" w:rsidRDefault="00B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4CF51" w:rsidR="00B87ED3" w:rsidRPr="00944D28" w:rsidRDefault="00B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3501D" w:rsidR="00B87ED3" w:rsidRPr="00944D28" w:rsidRDefault="00B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1B62B" w:rsidR="00B87ED3" w:rsidRPr="00944D28" w:rsidRDefault="00B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D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A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2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6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C79A3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E2A88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CBB6C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C3F2F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E9710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D8F0F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CBB70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2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6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5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F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C6E28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FB3E3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01945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7B375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AC8FD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3E7BE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5A0E3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A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4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6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C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E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9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4FB8E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0F1A6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B6995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41660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FE42B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D3C13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61745" w:rsidR="00B87ED3" w:rsidRPr="00944D28" w:rsidRDefault="00B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3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B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1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7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7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F8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2024-06-07T17:02:00.0000000Z</dcterms:modified>
</coreProperties>
</file>