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18D2A" w:rsidR="0061148E" w:rsidRPr="00944D28" w:rsidRDefault="00EE0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CC4C" w:rsidR="0061148E" w:rsidRPr="004A7085" w:rsidRDefault="00EE0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3A81A" w:rsidR="00B87ED3" w:rsidRPr="00944D28" w:rsidRDefault="00EE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18A8D" w:rsidR="00B87ED3" w:rsidRPr="00944D28" w:rsidRDefault="00EE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60A00" w:rsidR="00B87ED3" w:rsidRPr="00944D28" w:rsidRDefault="00EE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59BB3" w:rsidR="00B87ED3" w:rsidRPr="00944D28" w:rsidRDefault="00EE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A080E" w:rsidR="00B87ED3" w:rsidRPr="00944D28" w:rsidRDefault="00EE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9EE4F" w:rsidR="00B87ED3" w:rsidRPr="00944D28" w:rsidRDefault="00EE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B4DCF" w:rsidR="00B87ED3" w:rsidRPr="00944D28" w:rsidRDefault="00EE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D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E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9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0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81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75207" w:rsidR="00B87ED3" w:rsidRPr="00944D28" w:rsidRDefault="00EE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973CE" w:rsidR="00B87ED3" w:rsidRPr="00944D28" w:rsidRDefault="00EE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E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6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CE8D9" w:rsidR="00B87ED3" w:rsidRPr="00944D28" w:rsidRDefault="00EE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65DAC" w:rsidR="00B87ED3" w:rsidRPr="00944D28" w:rsidRDefault="00EE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61FA9" w:rsidR="00B87ED3" w:rsidRPr="00944D28" w:rsidRDefault="00EE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D6B27" w:rsidR="00B87ED3" w:rsidRPr="00944D28" w:rsidRDefault="00EE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75B9E" w:rsidR="00B87ED3" w:rsidRPr="00944D28" w:rsidRDefault="00EE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01AEE" w:rsidR="00B87ED3" w:rsidRPr="00944D28" w:rsidRDefault="00EE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C863" w:rsidR="00B87ED3" w:rsidRPr="00944D28" w:rsidRDefault="00EE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4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606F3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77788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031D6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59A4F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1D74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B2900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86DDC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51DE2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5B849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11C0D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0DD2D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1AD7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36619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A9274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0B32F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65F06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31E4B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B9A63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57809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3C54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1BB35" w:rsidR="00B87ED3" w:rsidRPr="00944D28" w:rsidRDefault="00EE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A0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