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0CFF" w:rsidR="0061148E" w:rsidRPr="00944D28" w:rsidRDefault="0020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F0B7" w:rsidR="0061148E" w:rsidRPr="004A7085" w:rsidRDefault="0020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B8173" w:rsidR="00B87ED3" w:rsidRPr="00944D28" w:rsidRDefault="0020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E65DA" w:rsidR="00B87ED3" w:rsidRPr="00944D28" w:rsidRDefault="0020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2963" w:rsidR="00B87ED3" w:rsidRPr="00944D28" w:rsidRDefault="0020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82FE" w:rsidR="00B87ED3" w:rsidRPr="00944D28" w:rsidRDefault="0020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8FCEA" w:rsidR="00B87ED3" w:rsidRPr="00944D28" w:rsidRDefault="0020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CBA33" w:rsidR="00B87ED3" w:rsidRPr="00944D28" w:rsidRDefault="0020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30CAA" w:rsidR="00B87ED3" w:rsidRPr="00944D28" w:rsidRDefault="0020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0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2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0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3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094F2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4399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3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BEC79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D6825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E2678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B932E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15213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53AB6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8DB7D" w:rsidR="00B87ED3" w:rsidRPr="00944D28" w:rsidRDefault="0020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30B41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45585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1321E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AAF72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A9B6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5346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B2214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C740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F844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F3193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B853D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4275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E13F3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5BD1C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62486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533B3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60828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57955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945AD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3D3AA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F8AF0" w:rsidR="00B87ED3" w:rsidRPr="00944D28" w:rsidRDefault="0020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81A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