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1DC0E" w:rsidR="0061148E" w:rsidRPr="00177744" w:rsidRDefault="000F4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84CE7" w:rsidR="00983D57" w:rsidRPr="00177744" w:rsidRDefault="000F4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0FDE7" w:rsidR="00983D57" w:rsidRPr="00177744" w:rsidRDefault="000F4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0C0FD" w:rsidR="00983D57" w:rsidRPr="00177744" w:rsidRDefault="000F4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FD22D" w:rsidR="00983D57" w:rsidRPr="00177744" w:rsidRDefault="000F4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0B878" w:rsidR="00983D57" w:rsidRPr="00177744" w:rsidRDefault="000F4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9599F" w:rsidR="00983D57" w:rsidRPr="00177744" w:rsidRDefault="000F4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1792C" w:rsidR="00983D57" w:rsidRPr="00177744" w:rsidRDefault="000F45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24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D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2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F5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26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50DDD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EAECD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E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5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0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2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7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1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4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94DB0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76B24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22D7E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084A1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5114D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6AD64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A29AB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6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6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7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D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5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D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E665D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A610C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65F7A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70D6F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B2FB1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85501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4FE09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9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9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9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B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1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1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2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19370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407CC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79C5F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2CBF5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282CB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E77C2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53C09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2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B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6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7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0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5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D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96E80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2C83E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8DC1F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637FC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2EEE2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47172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697E7" w:rsidR="00B87ED3" w:rsidRPr="00177744" w:rsidRDefault="000F4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0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8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1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E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3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0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E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5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