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FEA6" w:rsidR="0061148E" w:rsidRPr="00177744" w:rsidRDefault="00052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EC6D" w:rsidR="0061148E" w:rsidRPr="00177744" w:rsidRDefault="00052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EACE4" w:rsidR="00983D57" w:rsidRPr="00177744" w:rsidRDefault="00052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DEB96" w:rsidR="00983D57" w:rsidRPr="00177744" w:rsidRDefault="00052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C60AD" w:rsidR="00983D57" w:rsidRPr="00177744" w:rsidRDefault="00052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632D3" w:rsidR="00983D57" w:rsidRPr="00177744" w:rsidRDefault="00052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6ECBE" w:rsidR="00983D57" w:rsidRPr="00177744" w:rsidRDefault="00052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106FE" w:rsidR="00983D57" w:rsidRPr="00177744" w:rsidRDefault="00052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7AC4B" w:rsidR="00983D57" w:rsidRPr="00177744" w:rsidRDefault="00052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2E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DB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EE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66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AA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17BB0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03652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9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E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7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0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0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2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0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BFF41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528A2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B88B9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9B410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0A1B8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CEFE4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0E846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C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4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8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D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8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B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B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65321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1AEDB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92D91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1E886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FF63E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FBD7E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C6F09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F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D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5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2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6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5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C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8C744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3A514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7D15C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E82C0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EA7AA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41C3B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9BD2C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1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0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7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A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3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B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B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24D5A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94087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FD481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6D414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8FC7A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2BB10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DDADB" w:rsidR="00B87ED3" w:rsidRPr="00177744" w:rsidRDefault="00052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E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D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8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2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A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F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1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15"/>
    <w:rsid w:val="00081285"/>
    <w:rsid w:val="00177744"/>
    <w:rsid w:val="001A51E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2024-06-09T08:27:00.0000000Z</dcterms:modified>
</coreProperties>
</file>