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897E" w:rsidR="0061148E" w:rsidRPr="00177744" w:rsidRDefault="00EC1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6DD2" w:rsidR="0061148E" w:rsidRPr="00177744" w:rsidRDefault="00EC1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988DF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C3D53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E86EC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E0E19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AC4E3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04324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BA35F" w:rsidR="00983D57" w:rsidRPr="00177744" w:rsidRDefault="00EC1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7C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00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6B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BC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2A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22CFF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06D0F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5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A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7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D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B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4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4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171F6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7015C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340C8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95A32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54690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9A709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78D9B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D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B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9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5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0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9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0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4F4B9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30340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FAD9A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E2AFD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68E29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4CF05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8C861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D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0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3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4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8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6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B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84EBB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FDE6C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C1439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EC5D8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49530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7F5E3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79D8E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1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4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0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8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C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0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4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7A80B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821B9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4FC8B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3961E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1F742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D33D2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4351B" w:rsidR="00B87ED3" w:rsidRPr="00177744" w:rsidRDefault="00EC1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6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2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9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2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7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9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6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C18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2024-06-09T08:56:00.0000000Z</dcterms:modified>
</coreProperties>
</file>