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F96B0" w:rsidR="0061148E" w:rsidRPr="00177744" w:rsidRDefault="00D62A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AC67C" w:rsidR="0061148E" w:rsidRPr="00177744" w:rsidRDefault="00D62A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EC7D5" w:rsidR="00983D57" w:rsidRPr="00177744" w:rsidRDefault="00D62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A4A6B" w:rsidR="00983D57" w:rsidRPr="00177744" w:rsidRDefault="00D62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7A5CD" w:rsidR="00983D57" w:rsidRPr="00177744" w:rsidRDefault="00D62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8023F" w:rsidR="00983D57" w:rsidRPr="00177744" w:rsidRDefault="00D62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2C1A4" w:rsidR="00983D57" w:rsidRPr="00177744" w:rsidRDefault="00D62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0346A" w:rsidR="00983D57" w:rsidRPr="00177744" w:rsidRDefault="00D62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43018" w:rsidR="00983D57" w:rsidRPr="00177744" w:rsidRDefault="00D62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D3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66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BD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2B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81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14567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A4EE3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55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5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CC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0F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D3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0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1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6C105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88A5B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F6236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3C783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987DD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33847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48270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7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0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27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9F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E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92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C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ACD9D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39F75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11A71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C88A2C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664E0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05F2F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D7258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EE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9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0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9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8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0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8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E6007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D53C7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9F95E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4439B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62143E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885684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F9B44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6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3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0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13F21" w:rsidR="00B87ED3" w:rsidRPr="00177744" w:rsidRDefault="00D62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F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B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43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DF1F3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823E27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BE0FF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1D2AC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9FFE4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1804E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DBA00" w:rsidR="00B87ED3" w:rsidRPr="00177744" w:rsidRDefault="00D62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7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7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33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B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A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3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5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6D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A0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2024-06-09T07:46:00.0000000Z</dcterms:modified>
</coreProperties>
</file>