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4C63" w:rsidR="0061148E" w:rsidRPr="00177744" w:rsidRDefault="00E23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2950" w:rsidR="0061148E" w:rsidRPr="00177744" w:rsidRDefault="00E23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AA62C" w:rsidR="00983D57" w:rsidRPr="00177744" w:rsidRDefault="00E23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E8487" w:rsidR="00983D57" w:rsidRPr="00177744" w:rsidRDefault="00E23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A27C0" w:rsidR="00983D57" w:rsidRPr="00177744" w:rsidRDefault="00E23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6BCC9" w:rsidR="00983D57" w:rsidRPr="00177744" w:rsidRDefault="00E23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62FF2" w:rsidR="00983D57" w:rsidRPr="00177744" w:rsidRDefault="00E23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20B7A" w:rsidR="00983D57" w:rsidRPr="00177744" w:rsidRDefault="00E23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886A6" w:rsidR="00983D57" w:rsidRPr="00177744" w:rsidRDefault="00E23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99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71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3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F7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2E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FDD54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CB8B2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C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9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0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0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4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A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6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7EDFF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28003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BD65E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C4C3E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51F72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B7C98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EA01F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2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5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B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5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4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7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1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BDA05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21567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249A8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C9D85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2DB40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D42B8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DC617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7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B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0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3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1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5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5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825CB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6B5F2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F583E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CD909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8E736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E0A9F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C88E8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E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E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8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E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A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A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C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CB4FC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44774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75236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28FF0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98C5A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3813B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A0BC4" w:rsidR="00B87ED3" w:rsidRPr="00177744" w:rsidRDefault="00E23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7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6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9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8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A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1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2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56"/>
    <w:rsid w:val="00E23E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2024-06-09T05:44:00.0000000Z</dcterms:modified>
</coreProperties>
</file>