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319DD" w:rsidR="0061148E" w:rsidRPr="00177744" w:rsidRDefault="00F861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5C96C" w:rsidR="0061148E" w:rsidRPr="00177744" w:rsidRDefault="00F861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A3CFC8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0FDA2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016F65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1A9958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55B0C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F784DA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524222" w:rsidR="00983D57" w:rsidRPr="00177744" w:rsidRDefault="00F861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FD2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4D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B18E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DBC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938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0C995B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36AC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7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5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F9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DC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35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64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65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E465D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FE05CC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69914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6FE14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42DF0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CC4FB7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A94D7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E1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1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B9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E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F3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AE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3C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1F1BCD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BD413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AC138B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20B879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30101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0F3A96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0F815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7A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7C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76B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51A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A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7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E2A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EA934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1EE2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4F2D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8BF66F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28CE33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E41158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13EB0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FE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5B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60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9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7B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7A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8E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6F95A1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A2D5E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04BD1A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092935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F78AA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AA4B4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1BABB" w:rsidR="00B87ED3" w:rsidRPr="00177744" w:rsidRDefault="00F861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CC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B1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78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7E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4C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CD4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5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1C3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